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767" w:type="dxa"/>
        <w:tblInd w:w="-743" w:type="dxa"/>
        <w:tblLook w:val="04A0" w:firstRow="1" w:lastRow="0" w:firstColumn="1" w:lastColumn="0" w:noHBand="0" w:noVBand="1"/>
      </w:tblPr>
      <w:tblGrid>
        <w:gridCol w:w="4977"/>
        <w:gridCol w:w="1010"/>
        <w:gridCol w:w="1260"/>
        <w:gridCol w:w="1260"/>
        <w:gridCol w:w="1260"/>
      </w:tblGrid>
      <w:tr w:rsidR="007A71FB" w:rsidRPr="007A71FB" w14:paraId="2C6DDE45" w14:textId="77777777" w:rsidTr="00E87A40">
        <w:trPr>
          <w:trHeight w:val="405"/>
        </w:trPr>
        <w:tc>
          <w:tcPr>
            <w:tcW w:w="9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6D9C9" w14:textId="77777777" w:rsidR="007A71FB" w:rsidRPr="007A71FB" w:rsidRDefault="0048160F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ұйымының</w:t>
            </w:r>
            <w:proofErr w:type="spellEnd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қаржылық</w:t>
            </w:r>
            <w:proofErr w:type="spellEnd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қызметінің</w:t>
            </w:r>
            <w:proofErr w:type="spellEnd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негізгі</w:t>
            </w:r>
            <w:proofErr w:type="spellEnd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көрсеткіштері</w:t>
            </w:r>
            <w:proofErr w:type="spellEnd"/>
          </w:p>
        </w:tc>
      </w:tr>
      <w:tr w:rsidR="007A71FB" w:rsidRPr="007A71FB" w14:paraId="026CF069" w14:textId="77777777" w:rsidTr="00E87A40">
        <w:trPr>
          <w:trHeight w:val="615"/>
        </w:trPr>
        <w:tc>
          <w:tcPr>
            <w:tcW w:w="9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4C66D" w14:textId="20D85CBB" w:rsidR="007A71FB" w:rsidRPr="007A71FB" w:rsidRDefault="0048160F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 w:rsidR="005231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жылғы</w:t>
            </w:r>
            <w:proofErr w:type="spellEnd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"_3</w:t>
            </w:r>
            <w:r w:rsidR="00A530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 w:rsidR="0052313D" w:rsidRPr="005231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наурыздағы</w:t>
            </w:r>
            <w:r w:rsidR="00B7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жағдай</w:t>
            </w:r>
            <w:proofErr w:type="spellEnd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</w:p>
        </w:tc>
      </w:tr>
      <w:tr w:rsidR="007A71FB" w:rsidRPr="007A71FB" w14:paraId="0F7DC187" w14:textId="77777777" w:rsidTr="00E87A40">
        <w:trPr>
          <w:trHeight w:val="840"/>
        </w:trPr>
        <w:tc>
          <w:tcPr>
            <w:tcW w:w="976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4F9116" w14:textId="77777777" w:rsidR="007A71FB" w:rsidRPr="002C52B3" w:rsidRDefault="002C52B3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Ақмола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="00E87A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Бурабай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E87A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Щучинск</w:t>
            </w:r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қаласы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 </w:t>
            </w:r>
            <w:r w:rsidR="00E87A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психологиялық-педагогикалық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түзету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кабинеті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 КММ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7A71FB" w:rsidRPr="007A71FB" w14:paraId="5C1A42AA" w14:textId="77777777" w:rsidTr="00E87A40">
        <w:trPr>
          <w:trHeight w:val="315"/>
        </w:trPr>
        <w:tc>
          <w:tcPr>
            <w:tcW w:w="976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761BED" w14:textId="77777777"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A71F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(наименование организации образования)</w:t>
            </w:r>
          </w:p>
        </w:tc>
      </w:tr>
      <w:tr w:rsidR="007A71FB" w:rsidRPr="007A71FB" w14:paraId="786268C0" w14:textId="77777777" w:rsidTr="00E87A40">
        <w:trPr>
          <w:trHeight w:val="405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C5F5A" w14:textId="77777777" w:rsidR="007A71FB" w:rsidRPr="007A71FB" w:rsidRDefault="00341C3E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</w:pPr>
            <w:proofErr w:type="spellStart"/>
            <w:r w:rsidRPr="00341C3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Кезеңділігі</w:t>
            </w:r>
            <w:proofErr w:type="spellEnd"/>
            <w:r w:rsidRPr="00341C3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 xml:space="preserve">: </w:t>
            </w:r>
            <w:proofErr w:type="spellStart"/>
            <w:r w:rsidRPr="00341C3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тоқсан</w:t>
            </w:r>
            <w:proofErr w:type="spellEnd"/>
            <w:r w:rsidRPr="00341C3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 xml:space="preserve"> </w:t>
            </w:r>
            <w:proofErr w:type="spellStart"/>
            <w:r w:rsidRPr="00341C3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сайын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2F99B" w14:textId="77777777" w:rsidR="007A71FB" w:rsidRPr="007A71FB" w:rsidRDefault="007A71FB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E772B" w14:textId="77777777" w:rsidR="007A71FB" w:rsidRPr="007A71FB" w:rsidRDefault="007A71FB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E6783" w14:textId="77777777" w:rsidR="007A71FB" w:rsidRPr="007A71FB" w:rsidRDefault="007A71FB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603F3" w14:textId="77777777" w:rsidR="007A71FB" w:rsidRPr="007A71FB" w:rsidRDefault="007A71FB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A71FB" w:rsidRPr="007A71FB" w14:paraId="7465C14A" w14:textId="77777777" w:rsidTr="00E87A40">
        <w:trPr>
          <w:trHeight w:val="405"/>
        </w:trPr>
        <w:tc>
          <w:tcPr>
            <w:tcW w:w="4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98808" w14:textId="77777777" w:rsidR="007A71FB" w:rsidRPr="007A71FB" w:rsidRDefault="00460233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60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Қосымша</w:t>
            </w:r>
            <w:proofErr w:type="spellEnd"/>
            <w:r w:rsidRPr="00460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60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460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беру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48587" w14:textId="77777777" w:rsidR="007A71FB" w:rsidRPr="00460233" w:rsidRDefault="00460233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Бірлік өлшемі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3782A" w14:textId="77777777" w:rsidR="007A71FB" w:rsidRPr="00460233" w:rsidRDefault="007A71FB" w:rsidP="004602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7A71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2020 </w:t>
            </w:r>
            <w:r w:rsidR="00460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жыл</w:t>
            </w:r>
          </w:p>
        </w:tc>
      </w:tr>
      <w:tr w:rsidR="007A71FB" w:rsidRPr="007A71FB" w14:paraId="5A7BD75A" w14:textId="77777777" w:rsidTr="00E87A40">
        <w:trPr>
          <w:trHeight w:val="664"/>
        </w:trPr>
        <w:tc>
          <w:tcPr>
            <w:tcW w:w="4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53282" w14:textId="77777777" w:rsidR="007A71FB" w:rsidRPr="007A71FB" w:rsidRDefault="007A71FB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FA489" w14:textId="77777777" w:rsidR="007A71FB" w:rsidRPr="007A71FB" w:rsidRDefault="007A71FB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7C042" w14:textId="77777777" w:rsidR="007A71FB" w:rsidRPr="00460233" w:rsidRDefault="00460233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Жылдық жоспар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78F6C" w14:textId="77777777" w:rsidR="007A71FB" w:rsidRPr="007A71FB" w:rsidRDefault="00460233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60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кезеңге</w:t>
            </w:r>
            <w:proofErr w:type="spellEnd"/>
            <w:r w:rsidRPr="00460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60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арналған</w:t>
            </w:r>
            <w:proofErr w:type="spellEnd"/>
            <w:r w:rsidRPr="00460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60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жоспар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60E36" w14:textId="77777777" w:rsidR="007A71FB" w:rsidRPr="007A71FB" w:rsidRDefault="00460233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60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нақты</w:t>
            </w:r>
            <w:proofErr w:type="spellEnd"/>
          </w:p>
        </w:tc>
      </w:tr>
      <w:tr w:rsidR="007A71FB" w:rsidRPr="007A71FB" w14:paraId="2FDEA6F8" w14:textId="77777777" w:rsidTr="00E87A40">
        <w:trPr>
          <w:trHeight w:val="4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17834" w14:textId="77777777" w:rsidR="007A71FB" w:rsidRPr="007A71FB" w:rsidRDefault="007A71FB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1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1. </w:t>
            </w:r>
            <w:proofErr w:type="spellStart"/>
            <w:r w:rsidR="00733772" w:rsidRPr="00733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Орташа</w:t>
            </w:r>
            <w:proofErr w:type="spellEnd"/>
            <w:r w:rsidR="00733772" w:rsidRPr="00733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733772" w:rsidRPr="00733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жылдық</w:t>
            </w:r>
            <w:proofErr w:type="spellEnd"/>
            <w:r w:rsidR="00733772" w:rsidRPr="00733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контингент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D4665" w14:textId="77777777" w:rsidR="007A71FB" w:rsidRPr="00736A1B" w:rsidRDefault="00736A1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адам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3272EC" w14:textId="5B6C8E27" w:rsidR="007A71FB" w:rsidRPr="007A71FB" w:rsidRDefault="0052313D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6FA698" w14:textId="4096F24A" w:rsidR="007A71FB" w:rsidRPr="007A71FB" w:rsidRDefault="0052313D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56ED68" w14:textId="46D00840" w:rsidR="007A71FB" w:rsidRPr="007A71FB" w:rsidRDefault="0052313D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98</w:t>
            </w:r>
          </w:p>
        </w:tc>
      </w:tr>
      <w:tr w:rsidR="007A71FB" w:rsidRPr="007A71FB" w14:paraId="0DFE8E55" w14:textId="77777777" w:rsidTr="00E87A40">
        <w:trPr>
          <w:trHeight w:val="554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8390F" w14:textId="77777777" w:rsidR="007A71FB" w:rsidRPr="007A71FB" w:rsidRDefault="003A28A8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A28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3A28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балаға</w:t>
            </w:r>
            <w:proofErr w:type="spellEnd"/>
            <w:r w:rsidRPr="003A28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A28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орташа</w:t>
            </w:r>
            <w:proofErr w:type="spellEnd"/>
            <w:r w:rsidRPr="003A28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A28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шығын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1BA6F" w14:textId="77777777" w:rsidR="007A71FB" w:rsidRPr="00736A1B" w:rsidRDefault="00736A1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0A00D3" w14:textId="77777777"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CE89F4" w14:textId="77777777"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8F0D50" w14:textId="77777777"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A71FB" w:rsidRPr="007A71FB" w14:paraId="1CEA0290" w14:textId="77777777" w:rsidTr="00E87A40">
        <w:trPr>
          <w:trHeight w:val="54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7054D" w14:textId="77777777" w:rsidR="007A71FB" w:rsidRPr="007A71FB" w:rsidRDefault="007A71FB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1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="003A28A8" w:rsidRPr="003A2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="003A28A8" w:rsidRPr="003A2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Барлық</w:t>
            </w:r>
            <w:proofErr w:type="spellEnd"/>
            <w:r w:rsidR="003A28A8" w:rsidRPr="003A2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3A28A8" w:rsidRPr="003A2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шығыстар</w:t>
            </w:r>
            <w:proofErr w:type="spellEnd"/>
            <w:r w:rsidR="003A28A8" w:rsidRPr="003A2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="003A28A8" w:rsidRPr="003A2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мың</w:t>
            </w:r>
            <w:proofErr w:type="spellEnd"/>
            <w:r w:rsidR="003A28A8" w:rsidRPr="003A2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3A28A8" w:rsidRPr="003A2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теңге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3648B" w14:textId="77777777" w:rsidR="007A71FB" w:rsidRPr="007A71FB" w:rsidRDefault="00736A1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B4EEDB" w14:textId="13C3F52C" w:rsidR="007A71FB" w:rsidRPr="007A71FB" w:rsidRDefault="0052313D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54259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3C108B" w14:textId="169D04AD" w:rsidR="007A71FB" w:rsidRPr="007A71FB" w:rsidRDefault="0052313D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8529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5354D3" w14:textId="566C32C9" w:rsidR="007A71FB" w:rsidRPr="007A71FB" w:rsidRDefault="0052313D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8529</w:t>
            </w:r>
          </w:p>
        </w:tc>
      </w:tr>
      <w:tr w:rsidR="007A71FB" w:rsidRPr="007A71FB" w14:paraId="22D9DD10" w14:textId="77777777" w:rsidTr="00E87A40">
        <w:trPr>
          <w:trHeight w:val="4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114F8" w14:textId="77777777" w:rsidR="007A71FB" w:rsidRPr="003A28A8" w:rsidRDefault="003A28A8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Оның ішінде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E52F3" w14:textId="77777777" w:rsidR="007A71FB" w:rsidRPr="007A71FB" w:rsidRDefault="007A71FB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71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00FA7C" w14:textId="77777777"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964875" w14:textId="77777777"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666912" w14:textId="77777777"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7A71FB" w:rsidRPr="007A71FB" w14:paraId="43A74A94" w14:textId="77777777" w:rsidTr="00E87A40">
        <w:trPr>
          <w:trHeight w:val="434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27CAA" w14:textId="77777777" w:rsidR="007A71FB" w:rsidRPr="007A71FB" w:rsidRDefault="007A71FB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A71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3. </w:t>
            </w:r>
            <w:r w:rsidR="003A28A8" w:rsidRPr="003A2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="003A28A8" w:rsidRPr="003A2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3A28A8" w:rsidRPr="003A2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Жалақы</w:t>
            </w:r>
            <w:proofErr w:type="spellEnd"/>
            <w:r w:rsidR="003A28A8" w:rsidRPr="003A2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3A28A8" w:rsidRPr="003A2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қоры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55508" w14:textId="77777777" w:rsidR="007A71FB" w:rsidRPr="007A71FB" w:rsidRDefault="00736A1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4BF47D" w14:textId="6A4692B2" w:rsidR="007A71FB" w:rsidRPr="007A71FB" w:rsidRDefault="0052313D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32346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EF3E6B" w14:textId="3AE33FC9" w:rsidR="007A71FB" w:rsidRPr="007A71FB" w:rsidRDefault="0052313D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6867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3A7500" w14:textId="2986005E" w:rsidR="007A71FB" w:rsidRPr="007A71FB" w:rsidRDefault="0052313D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6867</w:t>
            </w:r>
          </w:p>
        </w:tc>
      </w:tr>
      <w:tr w:rsidR="007A71FB" w:rsidRPr="007A71FB" w14:paraId="75882E05" w14:textId="77777777" w:rsidTr="00E87A40">
        <w:trPr>
          <w:trHeight w:val="4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4F7D8" w14:textId="77777777" w:rsidR="007A71FB" w:rsidRPr="007A71FB" w:rsidRDefault="003A28A8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28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оның</w:t>
            </w:r>
            <w:proofErr w:type="spellEnd"/>
            <w:r w:rsidRPr="003A28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A28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ішінде</w:t>
            </w:r>
            <w:proofErr w:type="spellEnd"/>
            <w:r w:rsidR="007A71FB" w:rsidRPr="007A71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4D86A" w14:textId="77777777" w:rsidR="007A71FB" w:rsidRPr="007A71FB" w:rsidRDefault="007A71FB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71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EEFDCD" w14:textId="77777777"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8B6A29" w14:textId="77777777"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74525A" w14:textId="77777777"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7A71FB" w:rsidRPr="007A71FB" w14:paraId="2A13555A" w14:textId="77777777" w:rsidTr="00E87A40">
        <w:trPr>
          <w:trHeight w:val="263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A6DA1" w14:textId="77777777" w:rsidR="007A71FB" w:rsidRPr="007A71FB" w:rsidRDefault="007A71FB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</w:t>
            </w:r>
            <w:r w:rsidR="00DA3263" w:rsidRPr="00DA3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="00DA3263" w:rsidRPr="00DA3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Әкімшілік</w:t>
            </w:r>
            <w:proofErr w:type="spellEnd"/>
            <w:r w:rsidR="00DA3263" w:rsidRPr="00DA3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персонал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C7E0D" w14:textId="77777777" w:rsidR="007A71FB" w:rsidRPr="007A71FB" w:rsidRDefault="00736A1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EC73EA" w14:textId="2EAA612D" w:rsidR="007A71FB" w:rsidRPr="007A71FB" w:rsidRDefault="0052313D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3163,6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27C4E2" w14:textId="091884AC" w:rsidR="007A71FB" w:rsidRPr="007A71FB" w:rsidRDefault="0052313D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735,9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B8C2BA" w14:textId="1A9946DF" w:rsidR="007A71FB" w:rsidRPr="007A71FB" w:rsidRDefault="0052313D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735,9</w:t>
            </w:r>
          </w:p>
        </w:tc>
      </w:tr>
      <w:tr w:rsidR="007A71FB" w:rsidRPr="007A71FB" w14:paraId="0EBD6379" w14:textId="77777777" w:rsidTr="00E87A40">
        <w:trPr>
          <w:trHeight w:val="4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E3A3B" w14:textId="77777777" w:rsidR="007A71FB" w:rsidRPr="007A71FB" w:rsidRDefault="00DA3263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A326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штат саны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CCFCA" w14:textId="77777777" w:rsidR="007A71FB" w:rsidRPr="007A71FB" w:rsidRDefault="00617AB1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бірлік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4C3081" w14:textId="77777777" w:rsidR="007A71FB" w:rsidRPr="007A71FB" w:rsidRDefault="00B73267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EDA093" w14:textId="77777777" w:rsidR="007A71FB" w:rsidRPr="007A71FB" w:rsidRDefault="00B73267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360DD5" w14:textId="77777777" w:rsidR="007A71FB" w:rsidRPr="007A71FB" w:rsidRDefault="00B73267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7A71FB" w:rsidRPr="007A71FB" w14:paraId="2209E493" w14:textId="77777777" w:rsidTr="00E87A40">
        <w:trPr>
          <w:trHeight w:val="43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DCA30" w14:textId="77777777" w:rsidR="007A71FB" w:rsidRPr="007A71FB" w:rsidRDefault="00177F44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орташа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айлық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жалақы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1 </w:t>
            </w: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бірлік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253E0" w14:textId="77777777" w:rsidR="007A71FB" w:rsidRPr="007A71FB" w:rsidRDefault="00736A1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теңге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389A4F" w14:textId="5907DF96" w:rsidR="007A71FB" w:rsidRPr="007A71FB" w:rsidRDefault="0052313D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263631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848BAF" w14:textId="4F0FB7CA" w:rsidR="007A71FB" w:rsidRPr="007A71FB" w:rsidRDefault="0052313D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245315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EFA140" w14:textId="23E942FA" w:rsidR="007A71FB" w:rsidRPr="007A71FB" w:rsidRDefault="0052313D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245315</w:t>
            </w:r>
          </w:p>
        </w:tc>
      </w:tr>
      <w:tr w:rsidR="007A71FB" w:rsidRPr="007A71FB" w14:paraId="0D840507" w14:textId="77777777" w:rsidTr="00E87A40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2AA73" w14:textId="77777777" w:rsidR="007A71FB" w:rsidRPr="007A71FB" w:rsidRDefault="007A71FB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3.2. </w:t>
            </w:r>
            <w:proofErr w:type="spellStart"/>
            <w:r w:rsidR="00177F44" w:rsidRPr="00177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Негізгі</w:t>
            </w:r>
            <w:proofErr w:type="spellEnd"/>
            <w:r w:rsidR="00177F44" w:rsidRPr="00177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персонал-</w:t>
            </w:r>
            <w:proofErr w:type="spellStart"/>
            <w:r w:rsidR="00177F44" w:rsidRPr="00177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қосымша</w:t>
            </w:r>
            <w:proofErr w:type="spellEnd"/>
            <w:r w:rsidR="00177F44" w:rsidRPr="00177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177F44" w:rsidRPr="00177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="00177F44" w:rsidRPr="00177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="00177F44" w:rsidRPr="00177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педагогтері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1EFD1" w14:textId="77777777" w:rsidR="007A71FB" w:rsidRPr="007A71FB" w:rsidRDefault="00736A1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7A1072" w14:textId="77777777"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D5D85B" w14:textId="77777777"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D9E71C" w14:textId="77777777"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7A71FB" w:rsidRPr="007A71FB" w14:paraId="571FF46C" w14:textId="77777777" w:rsidTr="00E87A40">
        <w:trPr>
          <w:trHeight w:val="4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18795" w14:textId="77777777" w:rsidR="007A71FB" w:rsidRPr="007A71FB" w:rsidRDefault="00177F44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A326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штат саны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B0EC8" w14:textId="77777777" w:rsidR="007A71FB" w:rsidRPr="00617AB1" w:rsidRDefault="00617AB1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бірлік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F2FC93" w14:textId="77777777"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D07F26" w14:textId="77777777"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AAB649" w14:textId="77777777"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7A71FB" w:rsidRPr="007A71FB" w14:paraId="112CF282" w14:textId="77777777" w:rsidTr="00E87A40">
        <w:trPr>
          <w:trHeight w:val="43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0AE45" w14:textId="77777777" w:rsidR="007A71FB" w:rsidRPr="007A71FB" w:rsidRDefault="00177F44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орташа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айлық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жалақы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1 </w:t>
            </w: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бірлік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A8181" w14:textId="77777777"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71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271631" w14:textId="77777777"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8B37F6" w14:textId="77777777"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EE89E6" w14:textId="77777777"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7A71FB" w:rsidRPr="007A71FB" w14:paraId="3C5B07E3" w14:textId="77777777" w:rsidTr="00E87A40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01050" w14:textId="77777777" w:rsidR="007A71FB" w:rsidRPr="007A71FB" w:rsidRDefault="007A71FB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3.3. </w:t>
            </w:r>
            <w:proofErr w:type="spellStart"/>
            <w:r w:rsidR="00177F44" w:rsidRPr="00177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Көмекші</w:t>
            </w:r>
            <w:proofErr w:type="spellEnd"/>
            <w:r w:rsidR="00177F44" w:rsidRPr="00177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177F44" w:rsidRPr="00177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="00177F44" w:rsidRPr="00177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177F44" w:rsidRPr="00177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техникалық</w:t>
            </w:r>
            <w:proofErr w:type="spellEnd"/>
            <w:r w:rsidR="00177F44" w:rsidRPr="00177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персонал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E918B" w14:textId="77777777" w:rsidR="007A71FB" w:rsidRPr="007A71FB" w:rsidRDefault="00736A1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028272" w14:textId="0E0E65EF" w:rsidR="007A71FB" w:rsidRPr="007A71FB" w:rsidRDefault="0052313D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20224,2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53407B" w14:textId="0B6F8173" w:rsidR="007A71FB" w:rsidRPr="007A71FB" w:rsidRDefault="0052313D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3968,2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DD8C45" w14:textId="3830BFAD" w:rsidR="007A71FB" w:rsidRPr="007A71FB" w:rsidRDefault="0052313D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3968,2</w:t>
            </w:r>
          </w:p>
        </w:tc>
      </w:tr>
      <w:tr w:rsidR="007A71FB" w:rsidRPr="007A71FB" w14:paraId="694D808D" w14:textId="77777777" w:rsidTr="00E87A40">
        <w:trPr>
          <w:trHeight w:val="4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A5A9F" w14:textId="77777777" w:rsidR="007A71FB" w:rsidRPr="007A71FB" w:rsidRDefault="00177F44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A326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штат саны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3405B" w14:textId="77777777" w:rsidR="007A71FB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бірлік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48BE8C" w14:textId="2FB3FF66" w:rsidR="007A71FB" w:rsidRPr="007A71FB" w:rsidRDefault="0052313D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14,5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C2D262" w14:textId="48F341BA" w:rsidR="007A71FB" w:rsidRPr="007A71FB" w:rsidRDefault="0052313D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14,5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0DC50E" w14:textId="67611DA7" w:rsidR="007A71FB" w:rsidRPr="007A71FB" w:rsidRDefault="0052313D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14,5</w:t>
            </w:r>
          </w:p>
        </w:tc>
      </w:tr>
      <w:tr w:rsidR="00177F44" w:rsidRPr="007A71FB" w14:paraId="3310B371" w14:textId="77777777" w:rsidTr="00E87A40">
        <w:trPr>
          <w:trHeight w:val="43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99296" w14:textId="77777777" w:rsidR="00177F44" w:rsidRPr="007A71FB" w:rsidRDefault="00177F44" w:rsidP="007252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орташа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айлық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жалақы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1 </w:t>
            </w: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бірлік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97DE0" w14:textId="77777777" w:rsidR="00177F44" w:rsidRPr="007A71FB" w:rsidRDefault="00177F44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теңге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AEDE1B" w14:textId="6222857C" w:rsidR="00177F44" w:rsidRPr="007A71FB" w:rsidRDefault="0052313D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116231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8B8295" w14:textId="6DAE1EF4" w:rsidR="00177F44" w:rsidRPr="007A71FB" w:rsidRDefault="0052313D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91222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1D609F" w14:textId="25D4D636" w:rsidR="00177F44" w:rsidRPr="007A71FB" w:rsidRDefault="0052313D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91222</w:t>
            </w:r>
          </w:p>
        </w:tc>
      </w:tr>
      <w:tr w:rsidR="00E87A40" w:rsidRPr="007A71FB" w14:paraId="306F0A5D" w14:textId="77777777" w:rsidTr="00E87A40">
        <w:trPr>
          <w:trHeight w:val="43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C0BD4F" w14:textId="77777777" w:rsidR="00E87A40" w:rsidRPr="00177F44" w:rsidRDefault="00E87A40" w:rsidP="007252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3.4.</w:t>
            </w:r>
            <w:r>
              <w:t xml:space="preserve"> </w:t>
            </w:r>
            <w:proofErr w:type="spellStart"/>
            <w:r w:rsidRPr="00E87A4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Көмекші</w:t>
            </w:r>
            <w:proofErr w:type="spellEnd"/>
            <w:r w:rsidRPr="00E87A4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7A4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Pr="00E87A4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7A4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техникалық</w:t>
            </w:r>
            <w:proofErr w:type="spellEnd"/>
            <w:r w:rsidRPr="00E87A4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персонал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B4F92" w14:textId="77777777" w:rsidR="00E87A40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988602" w14:textId="1033B883" w:rsidR="00E87A40" w:rsidRDefault="0052313D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8958,2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59B8C4" w14:textId="3888EFBB" w:rsidR="00E87A40" w:rsidRDefault="0052313D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2162,9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122053" w14:textId="0E0DD7E1" w:rsidR="00E87A40" w:rsidRDefault="0052313D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2162,9</w:t>
            </w:r>
          </w:p>
        </w:tc>
      </w:tr>
      <w:tr w:rsidR="00E87A40" w:rsidRPr="007A71FB" w14:paraId="7926C7AE" w14:textId="77777777" w:rsidTr="00E87A40">
        <w:trPr>
          <w:trHeight w:val="43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ED4F27" w14:textId="77777777" w:rsidR="00E87A40" w:rsidRPr="00177F44" w:rsidRDefault="00E87A40" w:rsidP="007252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A326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штат саны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25BF0" w14:textId="77777777" w:rsidR="00E87A40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бірлік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8DFF0C" w14:textId="73B14204" w:rsidR="00E87A40" w:rsidRDefault="0052313D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7E48AD" w14:textId="08FA5372" w:rsidR="00E87A40" w:rsidRDefault="0052313D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B6DC1A" w14:textId="06424C4B" w:rsidR="00E87A40" w:rsidRDefault="0052313D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E87A40" w:rsidRPr="007A71FB" w14:paraId="530B6448" w14:textId="77777777" w:rsidTr="00E87A40">
        <w:trPr>
          <w:trHeight w:val="43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7502D" w14:textId="77777777" w:rsidR="00E87A40" w:rsidRPr="00177F44" w:rsidRDefault="00E87A40" w:rsidP="007252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орташа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айлық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жалақы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1 </w:t>
            </w: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бірлік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BB2D3" w14:textId="77777777" w:rsidR="00E87A40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</w:pPr>
            <w:r w:rsidRPr="007A71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E838BE" w14:textId="6A3355BB" w:rsidR="00E87A40" w:rsidRDefault="0052313D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62209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5C709" w14:textId="6C559EB6" w:rsidR="00E87A40" w:rsidRDefault="0052313D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60080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418155" w14:textId="21F43C51" w:rsidR="00E87A40" w:rsidRDefault="0052313D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60080</w:t>
            </w:r>
          </w:p>
        </w:tc>
      </w:tr>
      <w:tr w:rsidR="00177F44" w:rsidRPr="007A71FB" w14:paraId="4D288599" w14:textId="77777777" w:rsidTr="00E87A40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30627" w14:textId="77777777" w:rsidR="00177F44" w:rsidRPr="007A71FB" w:rsidRDefault="00177F44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1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2. </w:t>
            </w:r>
            <w:proofErr w:type="spellStart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Салықтар</w:t>
            </w:r>
            <w:proofErr w:type="spellEnd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бюджетке</w:t>
            </w:r>
            <w:proofErr w:type="spellEnd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төленетін</w:t>
            </w:r>
            <w:proofErr w:type="spellEnd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басқа</w:t>
            </w:r>
            <w:proofErr w:type="spellEnd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да </w:t>
            </w:r>
            <w:proofErr w:type="spellStart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міндетті</w:t>
            </w:r>
            <w:proofErr w:type="spellEnd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төлемдер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00ADE" w14:textId="77777777" w:rsidR="00177F44" w:rsidRDefault="00177F44">
            <w:r w:rsidRPr="0092252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0DB480" w14:textId="4FF23F46" w:rsidR="00177F44" w:rsidRPr="007A71FB" w:rsidRDefault="0052313D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2492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D261C6" w14:textId="47EBA4F5" w:rsidR="00177F44" w:rsidRPr="007A71FB" w:rsidRDefault="0052313D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FDC983" w14:textId="6EDA38AF" w:rsidR="00177F44" w:rsidRPr="007A71FB" w:rsidRDefault="0052313D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575</w:t>
            </w:r>
          </w:p>
        </w:tc>
      </w:tr>
      <w:tr w:rsidR="00177F44" w:rsidRPr="007A71FB" w14:paraId="7C8F408E" w14:textId="77777777" w:rsidTr="00E87A40">
        <w:trPr>
          <w:trHeight w:val="64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A24B6" w14:textId="77777777" w:rsidR="004E555C" w:rsidRPr="004E555C" w:rsidRDefault="00177F44" w:rsidP="004E55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1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3. </w:t>
            </w:r>
            <w:proofErr w:type="spellStart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Коммуналдық</w:t>
            </w:r>
            <w:proofErr w:type="spellEnd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шығындар</w:t>
            </w:r>
            <w:proofErr w:type="spellEnd"/>
          </w:p>
          <w:p w14:paraId="027F23B3" w14:textId="77777777" w:rsidR="00177F44" w:rsidRPr="007A71FB" w:rsidRDefault="004E555C" w:rsidP="004E55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((</w:t>
            </w:r>
            <w:proofErr w:type="spellStart"/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жарық</w:t>
            </w:r>
            <w:proofErr w:type="spellEnd"/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, су, </w:t>
            </w:r>
            <w:proofErr w:type="spellStart"/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жылу</w:t>
            </w:r>
            <w:proofErr w:type="spellEnd"/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байланыс</w:t>
            </w:r>
            <w:proofErr w:type="spellEnd"/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, интернет, </w:t>
            </w:r>
            <w:proofErr w:type="spellStart"/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үй-жайларды</w:t>
            </w:r>
            <w:proofErr w:type="spellEnd"/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жалға</w:t>
            </w:r>
            <w:proofErr w:type="spellEnd"/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алу</w:t>
            </w:r>
            <w:proofErr w:type="spellEnd"/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т. б.))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94BBD" w14:textId="77777777" w:rsidR="00177F44" w:rsidRDefault="00177F44">
            <w:r w:rsidRPr="0092252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2B76F7" w14:textId="0D1D091D" w:rsidR="00177F44" w:rsidRPr="007A71FB" w:rsidRDefault="0052313D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2547,3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7FC263" w14:textId="78306856" w:rsidR="00177F44" w:rsidRPr="007A71FB" w:rsidRDefault="0052313D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596,3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5135F2" w14:textId="10D011B5" w:rsidR="00177F44" w:rsidRPr="007A71FB" w:rsidRDefault="0052313D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596,3</w:t>
            </w:r>
          </w:p>
        </w:tc>
      </w:tr>
      <w:tr w:rsidR="00177F44" w:rsidRPr="007A71FB" w14:paraId="1E0B7238" w14:textId="77777777" w:rsidTr="00E87A40">
        <w:trPr>
          <w:trHeight w:val="511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C77E8" w14:textId="77777777" w:rsidR="00177F44" w:rsidRPr="007A71FB" w:rsidRDefault="00177F44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1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4. </w:t>
            </w:r>
            <w:proofErr w:type="spellStart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Үй-жайлар</w:t>
            </w:r>
            <w:proofErr w:type="spellEnd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мен </w:t>
            </w:r>
            <w:proofErr w:type="spellStart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жабдықтарды</w:t>
            </w:r>
            <w:proofErr w:type="spellEnd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ағымдағы</w:t>
            </w:r>
            <w:proofErr w:type="spellEnd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жөндеу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0BD8C" w14:textId="77777777" w:rsidR="00177F44" w:rsidRDefault="00177F44" w:rsidP="00E87A40">
            <w:pPr>
              <w:pStyle w:val="a3"/>
            </w:pPr>
            <w:r w:rsidRPr="00922528">
              <w:rPr>
                <w:lang w:val="kk-KZ" w:eastAsia="ru-RU"/>
              </w:rPr>
              <w:t>Мың теңге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F47B87" w14:textId="50A7339C" w:rsidR="00177F44" w:rsidRPr="007A71FB" w:rsidRDefault="0052313D" w:rsidP="00A53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14855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33B173" w14:textId="18577939" w:rsidR="00177F44" w:rsidRPr="007A71FB" w:rsidRDefault="00177F44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2B6696" w14:textId="6ED22BB0" w:rsidR="00177F44" w:rsidRPr="007A71FB" w:rsidRDefault="00177F44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177F44" w:rsidRPr="007A71FB" w14:paraId="44B2AD14" w14:textId="77777777" w:rsidTr="00E87A40">
        <w:trPr>
          <w:trHeight w:val="64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98D22" w14:textId="77777777" w:rsidR="004E555C" w:rsidRPr="004E555C" w:rsidRDefault="00177F44" w:rsidP="00E87A40">
            <w:pPr>
              <w:pStyle w:val="a3"/>
              <w:rPr>
                <w:lang w:eastAsia="ru-RU"/>
              </w:rPr>
            </w:pPr>
            <w:r w:rsidRPr="007A71FB">
              <w:rPr>
                <w:lang w:eastAsia="ru-RU"/>
              </w:rPr>
              <w:t xml:space="preserve">5. </w:t>
            </w:r>
            <w:proofErr w:type="spellStart"/>
            <w:r w:rsidR="004E555C" w:rsidRPr="004E555C">
              <w:rPr>
                <w:lang w:eastAsia="ru-RU"/>
              </w:rPr>
              <w:t>Күрделі</w:t>
            </w:r>
            <w:proofErr w:type="spellEnd"/>
            <w:r w:rsidR="004E555C" w:rsidRPr="004E555C">
              <w:rPr>
                <w:lang w:eastAsia="ru-RU"/>
              </w:rPr>
              <w:t xml:space="preserve"> </w:t>
            </w:r>
            <w:proofErr w:type="spellStart"/>
            <w:r w:rsidR="004E555C" w:rsidRPr="004E555C">
              <w:rPr>
                <w:lang w:eastAsia="ru-RU"/>
              </w:rPr>
              <w:t>шығындар</w:t>
            </w:r>
            <w:proofErr w:type="spellEnd"/>
          </w:p>
          <w:p w14:paraId="2D18336F" w14:textId="77777777" w:rsidR="00177F44" w:rsidRPr="007A71FB" w:rsidRDefault="004E555C" w:rsidP="00E87A40">
            <w:pPr>
              <w:pStyle w:val="a3"/>
              <w:rPr>
                <w:lang w:eastAsia="ru-RU"/>
              </w:rPr>
            </w:pPr>
            <w:r w:rsidRPr="004E555C">
              <w:rPr>
                <w:lang w:eastAsia="ru-RU"/>
              </w:rPr>
              <w:t>((</w:t>
            </w:r>
            <w:proofErr w:type="spellStart"/>
            <w:r w:rsidRPr="004E555C">
              <w:rPr>
                <w:lang w:eastAsia="ru-RU"/>
              </w:rPr>
              <w:t>күрделі</w:t>
            </w:r>
            <w:proofErr w:type="spellEnd"/>
            <w:r w:rsidRPr="004E555C">
              <w:rPr>
                <w:lang w:eastAsia="ru-RU"/>
              </w:rPr>
              <w:t xml:space="preserve"> </w:t>
            </w:r>
            <w:proofErr w:type="spellStart"/>
            <w:r w:rsidRPr="004E555C">
              <w:rPr>
                <w:lang w:eastAsia="ru-RU"/>
              </w:rPr>
              <w:t>жөндеу</w:t>
            </w:r>
            <w:proofErr w:type="spellEnd"/>
            <w:r w:rsidRPr="004E555C">
              <w:rPr>
                <w:lang w:eastAsia="ru-RU"/>
              </w:rPr>
              <w:t xml:space="preserve">, </w:t>
            </w:r>
            <w:proofErr w:type="spellStart"/>
            <w:r w:rsidRPr="004E555C">
              <w:rPr>
                <w:lang w:eastAsia="ru-RU"/>
              </w:rPr>
              <w:t>негізгі</w:t>
            </w:r>
            <w:proofErr w:type="spellEnd"/>
            <w:r w:rsidRPr="004E555C">
              <w:rPr>
                <w:lang w:eastAsia="ru-RU"/>
              </w:rPr>
              <w:t xml:space="preserve"> </w:t>
            </w:r>
            <w:proofErr w:type="spellStart"/>
            <w:r w:rsidRPr="004E555C">
              <w:rPr>
                <w:lang w:eastAsia="ru-RU"/>
              </w:rPr>
              <w:t>құралдарды</w:t>
            </w:r>
            <w:proofErr w:type="spellEnd"/>
            <w:r w:rsidRPr="004E555C">
              <w:rPr>
                <w:lang w:eastAsia="ru-RU"/>
              </w:rPr>
              <w:t xml:space="preserve"> </w:t>
            </w:r>
            <w:proofErr w:type="spellStart"/>
            <w:r w:rsidRPr="004E555C">
              <w:rPr>
                <w:lang w:eastAsia="ru-RU"/>
              </w:rPr>
              <w:t>сатып</w:t>
            </w:r>
            <w:proofErr w:type="spellEnd"/>
            <w:r w:rsidRPr="004E555C">
              <w:rPr>
                <w:lang w:eastAsia="ru-RU"/>
              </w:rPr>
              <w:t xml:space="preserve"> </w:t>
            </w:r>
            <w:proofErr w:type="spellStart"/>
            <w:r w:rsidRPr="004E555C">
              <w:rPr>
                <w:lang w:eastAsia="ru-RU"/>
              </w:rPr>
              <w:t>алу</w:t>
            </w:r>
            <w:proofErr w:type="spellEnd"/>
            <w:r w:rsidRPr="004E555C">
              <w:rPr>
                <w:lang w:eastAsia="ru-RU"/>
              </w:rPr>
              <w:t>)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9FA40" w14:textId="77777777" w:rsidR="00177F44" w:rsidRDefault="00177F44">
            <w:r w:rsidRPr="0092252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822352" w14:textId="3973CF13" w:rsidR="00177F44" w:rsidRPr="007A71FB" w:rsidRDefault="00177F44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91D1DC" w14:textId="0FE2F0AF" w:rsidR="00177F44" w:rsidRPr="007A71FB" w:rsidRDefault="00177F44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2CD34B" w14:textId="103812DD" w:rsidR="00177F44" w:rsidRPr="007A71FB" w:rsidRDefault="00177F44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177F44" w:rsidRPr="007A71FB" w14:paraId="275C39AB" w14:textId="77777777" w:rsidTr="00E87A40">
        <w:trPr>
          <w:trHeight w:val="76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6A106" w14:textId="77777777" w:rsidR="002C52B3" w:rsidRPr="002C52B3" w:rsidRDefault="00177F44" w:rsidP="002C52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1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  <w:r w:rsidR="002C52B3"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="002C52B3"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Өзге</w:t>
            </w:r>
            <w:proofErr w:type="spellEnd"/>
            <w:r w:rsidR="002C52B3"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де </w:t>
            </w:r>
            <w:proofErr w:type="spellStart"/>
            <w:r w:rsidR="002C52B3"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шығыстар</w:t>
            </w:r>
            <w:proofErr w:type="spellEnd"/>
          </w:p>
          <w:p w14:paraId="347C24F8" w14:textId="77777777" w:rsidR="00177F44" w:rsidRPr="007A71FB" w:rsidRDefault="002C52B3" w:rsidP="002C52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(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әдебиет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кеңсе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шаруашылық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тауарларын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сатып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алу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т. б.))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30401" w14:textId="77777777" w:rsidR="00177F44" w:rsidRDefault="00177F44">
            <w:r w:rsidRPr="0092252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DD5FE6" w14:textId="17BBBD3D" w:rsidR="00177F44" w:rsidRPr="007A71FB" w:rsidRDefault="0052313D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2018,7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B4C39C" w14:textId="69A35982" w:rsidR="00177F44" w:rsidRPr="007A71FB" w:rsidRDefault="0052313D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490,7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C11555" w14:textId="2380C82E" w:rsidR="00177F44" w:rsidRPr="007A71FB" w:rsidRDefault="0052313D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490,7</w:t>
            </w:r>
          </w:p>
        </w:tc>
      </w:tr>
    </w:tbl>
    <w:p w14:paraId="181D1C28" w14:textId="77777777" w:rsidR="00AF1494" w:rsidRPr="007A71FB" w:rsidRDefault="00AF1494" w:rsidP="007A71FB">
      <w:pPr>
        <w:rPr>
          <w:sz w:val="20"/>
          <w:szCs w:val="20"/>
        </w:rPr>
      </w:pPr>
    </w:p>
    <w:sectPr w:rsidR="00AF1494" w:rsidRPr="007A71FB" w:rsidSect="00E87A40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6564"/>
    <w:rsid w:val="00177F44"/>
    <w:rsid w:val="002C52B3"/>
    <w:rsid w:val="00341C3E"/>
    <w:rsid w:val="003A28A8"/>
    <w:rsid w:val="003D1C86"/>
    <w:rsid w:val="00460233"/>
    <w:rsid w:val="0046686E"/>
    <w:rsid w:val="0048160F"/>
    <w:rsid w:val="004E555C"/>
    <w:rsid w:val="004E6564"/>
    <w:rsid w:val="0052313D"/>
    <w:rsid w:val="00617AB1"/>
    <w:rsid w:val="00733772"/>
    <w:rsid w:val="00736A1B"/>
    <w:rsid w:val="007A71FB"/>
    <w:rsid w:val="00A53072"/>
    <w:rsid w:val="00AF1494"/>
    <w:rsid w:val="00B73267"/>
    <w:rsid w:val="00DA3263"/>
    <w:rsid w:val="00E8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A3778"/>
  <w15:docId w15:val="{BD08C8B8-E439-4AB9-A614-E0610400B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14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7A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06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m62111</cp:lastModifiedBy>
  <cp:revision>29</cp:revision>
  <dcterms:created xsi:type="dcterms:W3CDTF">2020-09-29T04:08:00Z</dcterms:created>
  <dcterms:modified xsi:type="dcterms:W3CDTF">2021-04-02T09:42:00Z</dcterms:modified>
</cp:coreProperties>
</file>